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4B" w:rsidRPr="00A8534B" w:rsidRDefault="00A8534B" w:rsidP="00A853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NJAC ADMINISTRATION</w:t>
      </w:r>
    </w:p>
    <w:p w:rsidR="00A8534B" w:rsidRPr="00A8534B" w:rsidRDefault="00E44FD2" w:rsidP="00A85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2019-20</w:t>
      </w:r>
    </w:p>
    <w:p w:rsidR="00A8534B" w:rsidRPr="00A8534B" w:rsidRDefault="00A8534B" w:rsidP="00A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34B" w:rsidRPr="00A8534B" w:rsidRDefault="00A8534B" w:rsidP="00A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NJAC Board of Governors</w:t>
      </w:r>
    </w:p>
    <w:p w:rsidR="00A8534B" w:rsidRPr="00A8534B" w:rsidRDefault="00A8534B" w:rsidP="00A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President –</w:t>
      </w:r>
      <w:r w:rsidRPr="00A8534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E44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Jon </w:t>
      </w:r>
      <w:proofErr w:type="spellStart"/>
      <w:r w:rsidR="00E44FD2">
        <w:rPr>
          <w:rFonts w:ascii="Times New Roman" w:eastAsia="Times New Roman" w:hAnsi="Times New Roman" w:cs="Times New Roman"/>
          <w:color w:val="000000"/>
          <w:sz w:val="24"/>
          <w:szCs w:val="24"/>
        </w:rPr>
        <w:t>Tallamy</w:t>
      </w:r>
      <w:proofErr w:type="spellEnd"/>
      <w:r w:rsidR="00E44FD2">
        <w:rPr>
          <w:rFonts w:ascii="Times New Roman" w:eastAsia="Times New Roman" w:hAnsi="Times New Roman" w:cs="Times New Roman"/>
          <w:color w:val="000000"/>
          <w:sz w:val="24"/>
          <w:szCs w:val="24"/>
        </w:rPr>
        <w:t>, High Point</w:t>
      </w:r>
    </w:p>
    <w:p w:rsidR="00A8534B" w:rsidRPr="00A8534B" w:rsidRDefault="00A8534B" w:rsidP="00A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First Vice President – </w:t>
      </w:r>
      <w:r w:rsidR="00E44FD2" w:rsidRPr="00E44F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Steve Ryan, West Morris Mendham</w:t>
      </w:r>
    </w:p>
    <w:p w:rsidR="00E44FD2" w:rsidRDefault="00A8534B" w:rsidP="00A85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Second Vice President –</w:t>
      </w:r>
      <w:r w:rsidR="00E44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??</w:t>
      </w:r>
    </w:p>
    <w:p w:rsidR="00A8534B" w:rsidRPr="00A8534B" w:rsidRDefault="00A8534B" w:rsidP="00A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NJSIAA Representative – </w:t>
      </w:r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Bob </w:t>
      </w:r>
      <w:proofErr w:type="spellStart"/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>Grauso</w:t>
      </w:r>
      <w:proofErr w:type="spellEnd"/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Warren; Rob </w:t>
      </w:r>
      <w:proofErr w:type="spellStart"/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>Haraka</w:t>
      </w:r>
      <w:proofErr w:type="spellEnd"/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Morris; Todd Van </w:t>
      </w:r>
      <w:proofErr w:type="spellStart"/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>Orden</w:t>
      </w:r>
      <w:proofErr w:type="spellEnd"/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Sussex  </w:t>
      </w:r>
    </w:p>
    <w:p w:rsidR="00A8534B" w:rsidRPr="00A8534B" w:rsidRDefault="00A8534B" w:rsidP="00A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34B" w:rsidRPr="00A8534B" w:rsidRDefault="00A8534B" w:rsidP="00A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NJAC AD Executive Committee</w:t>
      </w:r>
    </w:p>
    <w:p w:rsidR="00A8534B" w:rsidRPr="00A8534B" w:rsidRDefault="00A8534B" w:rsidP="00A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President –</w:t>
      </w:r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4FD2"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>Bill Schilling, Morris Catholic</w:t>
      </w:r>
    </w:p>
    <w:p w:rsidR="00A8534B" w:rsidRPr="00A8534B" w:rsidRDefault="00A8534B" w:rsidP="00A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Vice President – </w:t>
      </w:r>
      <w:r w:rsidR="00E44FD2" w:rsidRPr="00E44F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Bill Librera, Chatham</w:t>
      </w:r>
    </w:p>
    <w:p w:rsidR="00A8534B" w:rsidRPr="00A8534B" w:rsidRDefault="00A8534B" w:rsidP="00A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Treasurer –</w:t>
      </w:r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Daryl Jones - Wallkill Valley</w:t>
      </w:r>
    </w:p>
    <w:p w:rsidR="00A8534B" w:rsidRDefault="00A8534B" w:rsidP="00A85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Secretary –</w:t>
      </w:r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Todd Van </w:t>
      </w:r>
      <w:proofErr w:type="spellStart"/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>Orden</w:t>
      </w:r>
      <w:proofErr w:type="spellEnd"/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>, High Point</w:t>
      </w:r>
    </w:p>
    <w:p w:rsidR="00E44FD2" w:rsidRPr="00A8534B" w:rsidRDefault="00E44FD2" w:rsidP="00A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Executive Director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John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DiColo</w:t>
      </w:r>
      <w:proofErr w:type="spellEnd"/>
    </w:p>
    <w:p w:rsidR="00A8534B" w:rsidRPr="00A8534B" w:rsidRDefault="00A8534B" w:rsidP="00A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Divisional Representatives –</w:t>
      </w:r>
      <w:r w:rsidR="00E44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B. Librera (Red), D. Falleni (Red), B. </w:t>
      </w:r>
      <w:proofErr w:type="spellStart"/>
      <w:r w:rsidR="00E44FD2">
        <w:rPr>
          <w:rFonts w:ascii="Times New Roman" w:eastAsia="Times New Roman" w:hAnsi="Times New Roman" w:cs="Times New Roman"/>
          <w:color w:val="000000"/>
          <w:sz w:val="24"/>
          <w:szCs w:val="24"/>
        </w:rPr>
        <w:t>Grauso</w:t>
      </w:r>
      <w:proofErr w:type="spellEnd"/>
      <w:r w:rsidR="00E44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(White), C. Carroll (White), B. Kaiser (Blue), J. </w:t>
      </w:r>
      <w:proofErr w:type="spellStart"/>
      <w:r w:rsidR="00E44FD2">
        <w:rPr>
          <w:rFonts w:ascii="Times New Roman" w:eastAsia="Times New Roman" w:hAnsi="Times New Roman" w:cs="Times New Roman"/>
          <w:color w:val="000000"/>
          <w:sz w:val="24"/>
          <w:szCs w:val="24"/>
        </w:rPr>
        <w:t>Dzama</w:t>
      </w:r>
      <w:proofErr w:type="spellEnd"/>
      <w:r w:rsidR="00E44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(Blue</w:t>
      </w:r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8534B" w:rsidRPr="00A8534B" w:rsidRDefault="00A8534B" w:rsidP="00A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Past President –</w:t>
      </w:r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Rob </w:t>
      </w:r>
      <w:proofErr w:type="spellStart"/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>Haraka</w:t>
      </w:r>
      <w:proofErr w:type="spellEnd"/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>, Morris Hills</w:t>
      </w:r>
    </w:p>
    <w:p w:rsidR="00A8534B" w:rsidRPr="00A8534B" w:rsidRDefault="00A8534B" w:rsidP="00A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34B" w:rsidRPr="00A8534B" w:rsidRDefault="00A8534B" w:rsidP="00A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NJAC Committees</w:t>
      </w:r>
    </w:p>
    <w:p w:rsidR="00A8534B" w:rsidRPr="00A8534B" w:rsidRDefault="00A8534B" w:rsidP="00A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Financial –</w:t>
      </w:r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 Jones, K. Mullen, S. Dowling (</w:t>
      </w:r>
      <w:r w:rsidR="00E44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BOG: D. </w:t>
      </w:r>
      <w:proofErr w:type="spellStart"/>
      <w:r w:rsidR="00E44FD2">
        <w:rPr>
          <w:rFonts w:ascii="Times New Roman" w:eastAsia="Times New Roman" w:hAnsi="Times New Roman" w:cs="Times New Roman"/>
          <w:color w:val="000000"/>
          <w:sz w:val="24"/>
          <w:szCs w:val="24"/>
        </w:rPr>
        <w:t>Carr</w:t>
      </w:r>
      <w:proofErr w:type="spellEnd"/>
      <w:r w:rsidR="00E44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(Chair) and </w:t>
      </w:r>
      <w:proofErr w:type="spellStart"/>
      <w:r w:rsidR="00E44FD2">
        <w:rPr>
          <w:rFonts w:ascii="Times New Roman" w:eastAsia="Times New Roman" w:hAnsi="Times New Roman" w:cs="Times New Roman"/>
          <w:color w:val="000000"/>
          <w:sz w:val="24"/>
          <w:szCs w:val="24"/>
        </w:rPr>
        <w:t>J.Tallamy</w:t>
      </w:r>
      <w:proofErr w:type="spellEnd"/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8534B" w:rsidRPr="00A8534B" w:rsidRDefault="00A8534B" w:rsidP="00A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Scheduling –</w:t>
      </w:r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4FD2">
        <w:rPr>
          <w:rFonts w:ascii="Times New Roman" w:eastAsia="Times New Roman" w:hAnsi="Times New Roman" w:cs="Times New Roman"/>
          <w:color w:val="000000"/>
          <w:sz w:val="24"/>
          <w:szCs w:val="24"/>
        </w:rPr>
        <w:t>B. Librera,</w:t>
      </w:r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 Whalen, B. </w:t>
      </w:r>
      <w:proofErr w:type="spellStart"/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>Grauso</w:t>
      </w:r>
      <w:proofErr w:type="spellEnd"/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D. Falleni, S. </w:t>
      </w:r>
      <w:proofErr w:type="spellStart"/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>Bullock</w:t>
      </w:r>
      <w:proofErr w:type="gramStart"/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44FD2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proofErr w:type="gramEnd"/>
      <w:r w:rsidR="00E44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 </w:t>
      </w:r>
      <w:proofErr w:type="spellStart"/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>Hughen</w:t>
      </w:r>
      <w:proofErr w:type="spellEnd"/>
    </w:p>
    <w:p w:rsidR="00A8534B" w:rsidRPr="00A8534B" w:rsidRDefault="00A8534B" w:rsidP="00A8534B">
      <w:pPr>
        <w:spacing w:after="0" w:line="240" w:lineRule="auto"/>
        <w:ind w:hanging="1980"/>
        <w:rPr>
          <w:rFonts w:ascii="Times New Roman" w:eastAsia="Times New Roman" w:hAnsi="Times New Roman" w:cs="Times New Roman"/>
          <w:sz w:val="24"/>
          <w:szCs w:val="24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Sport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Sport</w:t>
      </w: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smanship – </w:t>
      </w:r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proofErr w:type="spellStart"/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>Panfile</w:t>
      </w:r>
      <w:proofErr w:type="spellEnd"/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C. Carroll, B. Kaiser, </w:t>
      </w:r>
      <w:r w:rsidRPr="00A8534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J. </w:t>
      </w:r>
      <w:proofErr w:type="spellStart"/>
      <w:r w:rsidRPr="00A8534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Dilollo</w:t>
      </w:r>
      <w:proofErr w:type="spellEnd"/>
      <w:r w:rsidRPr="00A8534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</w:t>
      </w:r>
      <w:r w:rsidRPr="00A8534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(BOG: D. </w:t>
      </w:r>
      <w:proofErr w:type="spellStart"/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>Iosso</w:t>
      </w:r>
      <w:proofErr w:type="spellEnd"/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(Chair))</w:t>
      </w:r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</w:rPr>
        <w:t xml:space="preserve"> </w:t>
      </w:r>
    </w:p>
    <w:p w:rsidR="00A8534B" w:rsidRPr="00A8534B" w:rsidRDefault="00A8534B" w:rsidP="00A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Awards –</w:t>
      </w:r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4FD2">
        <w:rPr>
          <w:rFonts w:ascii="Times New Roman" w:eastAsia="Times New Roman" w:hAnsi="Times New Roman" w:cs="Times New Roman"/>
          <w:color w:val="000000"/>
          <w:sz w:val="24"/>
          <w:szCs w:val="24"/>
        </w:rPr>
        <w:t>TBA</w:t>
      </w:r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(Chair), M. Gavan, S. Mason, B. Kaiser, D. Hughen</w:t>
      </w:r>
    </w:p>
    <w:p w:rsidR="00A8534B" w:rsidRPr="00A8534B" w:rsidRDefault="00A8534B" w:rsidP="00A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Sunshine</w:t>
      </w:r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J. Fleury</w:t>
      </w:r>
    </w:p>
    <w:p w:rsidR="00A8534B" w:rsidRPr="00A8534B" w:rsidRDefault="00A8534B" w:rsidP="00A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Officials and Assignors –</w:t>
      </w:r>
      <w:bookmarkStart w:id="0" w:name="_GoBack"/>
      <w:bookmarkEnd w:id="0"/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Librera, Rob </w:t>
      </w:r>
      <w:proofErr w:type="spellStart"/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>Haraka</w:t>
      </w:r>
      <w:proofErr w:type="spellEnd"/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D. Jones </w:t>
      </w:r>
    </w:p>
    <w:p w:rsidR="00A8534B" w:rsidRPr="00A8534B" w:rsidRDefault="00A8534B" w:rsidP="00A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Constitution and Bylaws –</w:t>
      </w:r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B. </w:t>
      </w:r>
      <w:proofErr w:type="gramStart"/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>Schilling(</w:t>
      </w:r>
      <w:proofErr w:type="gramEnd"/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Chair), </w:t>
      </w:r>
      <w:r w:rsidR="00E44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TBA, </w:t>
      </w:r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 Rosenberg, R. </w:t>
      </w:r>
      <w:proofErr w:type="spellStart"/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>Haraka</w:t>
      </w:r>
      <w:proofErr w:type="spellEnd"/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Fleury, </w:t>
      </w:r>
    </w:p>
    <w:p w:rsidR="00A8534B" w:rsidRPr="00A8534B" w:rsidRDefault="00A8534B" w:rsidP="00A853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34B" w:rsidRPr="00A8534B" w:rsidRDefault="00A8534B" w:rsidP="00A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Athletic Directors In-Charge (Individual Sports): </w:t>
      </w:r>
    </w:p>
    <w:p w:rsidR="00A8534B" w:rsidRPr="00A8534B" w:rsidRDefault="00A8534B" w:rsidP="00A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BASEBALL</w:t>
      </w:r>
      <w:r w:rsidR="00E44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N. </w:t>
      </w:r>
      <w:proofErr w:type="spellStart"/>
      <w:r w:rsidR="00E44FD2">
        <w:rPr>
          <w:rFonts w:ascii="Times New Roman" w:eastAsia="Times New Roman" w:hAnsi="Times New Roman" w:cs="Times New Roman"/>
          <w:color w:val="000000"/>
          <w:sz w:val="24"/>
          <w:szCs w:val="24"/>
        </w:rPr>
        <w:t>Panfile</w:t>
      </w:r>
      <w:proofErr w:type="spellEnd"/>
      <w:r w:rsidR="00E44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534B" w:rsidRPr="00A8534B" w:rsidRDefault="00A8534B" w:rsidP="00A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BASKETBALL</w:t>
      </w:r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B. </w:t>
      </w:r>
      <w:proofErr w:type="spellStart"/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>Grauso</w:t>
      </w:r>
      <w:proofErr w:type="spellEnd"/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(Boys), N. </w:t>
      </w:r>
      <w:proofErr w:type="spellStart"/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>Panfile</w:t>
      </w:r>
      <w:proofErr w:type="spellEnd"/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(Girls)</w:t>
      </w:r>
    </w:p>
    <w:p w:rsidR="00A8534B" w:rsidRPr="00A8534B" w:rsidRDefault="00A8534B" w:rsidP="00A8534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BOWLING</w:t>
      </w:r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>Bill Koch (Sparta Lanes),</w:t>
      </w: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>Ken Mullen (Rockaway Lanes)</w:t>
      </w:r>
    </w:p>
    <w:p w:rsidR="00A8534B" w:rsidRPr="00A8534B" w:rsidRDefault="00A8534B" w:rsidP="00A8534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CROSS COUNTRY</w:t>
      </w:r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R. </w:t>
      </w:r>
      <w:proofErr w:type="spellStart"/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>Haraka</w:t>
      </w:r>
      <w:proofErr w:type="spellEnd"/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>, D. Jones</w:t>
      </w:r>
    </w:p>
    <w:p w:rsidR="00A8534B" w:rsidRPr="00A8534B" w:rsidRDefault="00A8534B" w:rsidP="00A8534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FENCING</w:t>
      </w:r>
      <w:r w:rsidR="00E44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D. Hutchinson?</w:t>
      </w:r>
    </w:p>
    <w:p w:rsidR="00A8534B" w:rsidRPr="00A8534B" w:rsidRDefault="00A8534B" w:rsidP="00A8534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FIELD HOCKEY</w:t>
      </w:r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D. Hughen</w:t>
      </w:r>
    </w:p>
    <w:p w:rsidR="00A8534B" w:rsidRPr="00A8534B" w:rsidRDefault="00A8534B" w:rsidP="00A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GOLF</w:t>
      </w:r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D. Whalen (Boys), B. Librera (Girls)</w:t>
      </w:r>
    </w:p>
    <w:p w:rsidR="00A8534B" w:rsidRPr="00A8534B" w:rsidRDefault="00A8534B" w:rsidP="00A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LACROSSE (Boys)</w:t>
      </w:r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D. Falleni, S. Mason</w:t>
      </w:r>
    </w:p>
    <w:p w:rsidR="00A8534B" w:rsidRPr="00A8534B" w:rsidRDefault="00A8534B" w:rsidP="00A8534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SOCCER</w:t>
      </w:r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D. Falleni (Boys), S. Rosenberg (Girls)</w:t>
      </w:r>
    </w:p>
    <w:p w:rsidR="00A8534B" w:rsidRPr="00A8534B" w:rsidRDefault="00A8534B" w:rsidP="00A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SOFTBALL</w:t>
      </w:r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S. Bullock</w:t>
      </w:r>
    </w:p>
    <w:p w:rsidR="00A8534B" w:rsidRPr="00A8534B" w:rsidRDefault="00A8534B" w:rsidP="00A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SWIMMING</w:t>
      </w:r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C. Carroll, T. Ricker</w:t>
      </w:r>
    </w:p>
    <w:p w:rsidR="00A8534B" w:rsidRPr="00A8534B" w:rsidRDefault="00A8534B" w:rsidP="00A8534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TENNIS</w:t>
      </w:r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J. Dzama (Boys), J. Fleury (Girls) </w:t>
      </w:r>
    </w:p>
    <w:p w:rsidR="00A8534B" w:rsidRPr="00A8534B" w:rsidRDefault="00A8534B" w:rsidP="00A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TRACK</w:t>
      </w:r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D. Jones, T. Ricker</w:t>
      </w:r>
    </w:p>
    <w:p w:rsidR="00A8534B" w:rsidRPr="00A8534B" w:rsidRDefault="00E44FD2" w:rsidP="00A8534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VOLLEYBALL</w:t>
      </w:r>
      <w:r w:rsidR="00A8534B"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M. Gavan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(Girls). S. Bullock (Boys)</w:t>
      </w:r>
    </w:p>
    <w:p w:rsidR="00A8534B" w:rsidRPr="00A8534B" w:rsidRDefault="00A8534B" w:rsidP="00A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WRESTLING</w:t>
      </w:r>
      <w:r w:rsidRPr="00A85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D. Falleni, S. Bullock, B. Kaiser</w:t>
      </w:r>
    </w:p>
    <w:p w:rsidR="00A8534B" w:rsidRPr="00A8534B" w:rsidRDefault="00A8534B" w:rsidP="00A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34B" w:rsidRPr="00A8534B" w:rsidRDefault="00A8534B" w:rsidP="00A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34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Revised:</w:t>
      </w:r>
    </w:p>
    <w:p w:rsidR="00A8534B" w:rsidRPr="00A8534B" w:rsidRDefault="00E44FD2" w:rsidP="00A8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August 28, 2019</w:t>
      </w:r>
    </w:p>
    <w:p w:rsidR="00135804" w:rsidRDefault="00E44FD2"/>
    <w:sectPr w:rsidR="00135804" w:rsidSect="00C456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4B"/>
    <w:rsid w:val="00045EF0"/>
    <w:rsid w:val="00A8534B"/>
    <w:rsid w:val="00C456B4"/>
    <w:rsid w:val="00DE4925"/>
    <w:rsid w:val="00E4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AC704-5884-4FD1-858A-BD734BC7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5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853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3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853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8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Kinnelon Public Schools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Rosenberg,  Scott</dc:creator>
  <cp:keywords/>
  <dc:description/>
  <cp:lastModifiedBy>William Librera</cp:lastModifiedBy>
  <cp:revision>2</cp:revision>
  <dcterms:created xsi:type="dcterms:W3CDTF">2019-08-26T14:34:00Z</dcterms:created>
  <dcterms:modified xsi:type="dcterms:W3CDTF">2019-08-26T14:34:00Z</dcterms:modified>
</cp:coreProperties>
</file>